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E3500" w14:textId="6F825ABA" w:rsidR="001944D3" w:rsidRDefault="001944D3">
      <w:r>
        <w:t>Návrh tras na pěší obecní výlet obce Řetová – jaro 2023</w:t>
      </w:r>
    </w:p>
    <w:p w14:paraId="75C65A44" w14:textId="77777777" w:rsidR="001944D3" w:rsidRDefault="001944D3"/>
    <w:p w14:paraId="69E06CB1" w14:textId="587A5D64" w:rsidR="00452533" w:rsidRDefault="00B62672">
      <w:r>
        <w:t xml:space="preserve">č.1 - </w:t>
      </w:r>
      <w:r w:rsidR="00452533">
        <w:t>Základní trasa pro všechny</w:t>
      </w:r>
      <w:r>
        <w:t xml:space="preserve"> z Polanky k pískovcovým skalním obydlím ve Zderazi</w:t>
      </w:r>
      <w:r w:rsidR="00C46251">
        <w:t xml:space="preserve"> – cca 6 km</w:t>
      </w:r>
    </w:p>
    <w:p w14:paraId="0502AA77" w14:textId="3E22657B" w:rsidR="00B62672" w:rsidRDefault="00B62672">
      <w:r w:rsidRPr="00B62672">
        <w:rPr>
          <w:noProof/>
        </w:rPr>
        <w:drawing>
          <wp:inline distT="0" distB="0" distL="0" distR="0" wp14:anchorId="1E69261D" wp14:editId="2991F3DC">
            <wp:extent cx="6840220" cy="3901440"/>
            <wp:effectExtent l="0" t="0" r="0" b="3810"/>
            <wp:docPr id="7741067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2139" w14:textId="77777777" w:rsidR="00B62672" w:rsidRDefault="00B62672"/>
    <w:p w14:paraId="7135C3AF" w14:textId="2B18F20B" w:rsidR="001944D3" w:rsidRDefault="00B62672">
      <w:r>
        <w:t>č.2 - Pokračování základní trasy na parkoviště ve Zderazi – nástup do autobusu – nejkratší trasa cca 6,8 km</w:t>
      </w:r>
    </w:p>
    <w:p w14:paraId="74DA304A" w14:textId="7D05082E" w:rsidR="00B62672" w:rsidRDefault="00B62672">
      <w:r w:rsidRPr="00B62672">
        <w:rPr>
          <w:noProof/>
        </w:rPr>
        <w:drawing>
          <wp:inline distT="0" distB="0" distL="0" distR="0" wp14:anchorId="76EDDA69" wp14:editId="423C972E">
            <wp:extent cx="6840220" cy="4343400"/>
            <wp:effectExtent l="0" t="0" r="0" b="0"/>
            <wp:docPr id="207235280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9DB95" w14:textId="79EDD5E7" w:rsidR="00B62672" w:rsidRDefault="00B62672">
      <w:r>
        <w:lastRenderedPageBreak/>
        <w:t>č.</w:t>
      </w:r>
      <w:r w:rsidR="00782FFB">
        <w:t>3</w:t>
      </w:r>
      <w:r>
        <w:t xml:space="preserve"> – Pokračování základní</w:t>
      </w:r>
      <w:r w:rsidR="00782FFB">
        <w:t xml:space="preserve"> trasy přes </w:t>
      </w:r>
      <w:proofErr w:type="spellStart"/>
      <w:r w:rsidR="00782FFB">
        <w:t>Pasičku</w:t>
      </w:r>
      <w:proofErr w:type="spellEnd"/>
      <w:r w:rsidR="00782FFB">
        <w:t xml:space="preserve"> do Proseče – </w:t>
      </w:r>
      <w:r w:rsidR="008D1947">
        <w:t xml:space="preserve">nástup do autobusu – </w:t>
      </w:r>
      <w:r w:rsidR="00782FFB">
        <w:t>cca 10,2 km</w:t>
      </w:r>
    </w:p>
    <w:p w14:paraId="790EA870" w14:textId="1E8F6B27" w:rsidR="00782FFB" w:rsidRDefault="00782FFB">
      <w:r w:rsidRPr="00782FFB">
        <w:rPr>
          <w:noProof/>
        </w:rPr>
        <w:drawing>
          <wp:inline distT="0" distB="0" distL="0" distR="0" wp14:anchorId="6149771A" wp14:editId="5BB022E3">
            <wp:extent cx="6840220" cy="4343400"/>
            <wp:effectExtent l="0" t="0" r="0" b="0"/>
            <wp:docPr id="43157127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47DC2" w14:textId="77777777" w:rsidR="00782FFB" w:rsidRDefault="00782FFB"/>
    <w:p w14:paraId="76E32F3E" w14:textId="34340305" w:rsidR="00782FFB" w:rsidRDefault="00782FFB">
      <w:r>
        <w:t xml:space="preserve">č.4 - </w:t>
      </w:r>
      <w:r>
        <w:t>Pokračování základní trasy</w:t>
      </w:r>
      <w:r>
        <w:t xml:space="preserve"> přes Bor u Skutče na </w:t>
      </w:r>
      <w:proofErr w:type="spellStart"/>
      <w:r>
        <w:t>Pasičku</w:t>
      </w:r>
      <w:proofErr w:type="spellEnd"/>
      <w:r>
        <w:t xml:space="preserve"> a do Proseče – </w:t>
      </w:r>
      <w:r w:rsidR="008D1947">
        <w:t xml:space="preserve">nástup do autobusu – </w:t>
      </w:r>
      <w:r>
        <w:t>cca 12,5 km</w:t>
      </w:r>
    </w:p>
    <w:p w14:paraId="16E81B14" w14:textId="670EBF84" w:rsidR="00782FFB" w:rsidRDefault="00B363AD">
      <w:r w:rsidRPr="00B363AD">
        <w:rPr>
          <w:noProof/>
        </w:rPr>
        <w:drawing>
          <wp:inline distT="0" distB="0" distL="0" distR="0" wp14:anchorId="26B55FC6" wp14:editId="7390C2EB">
            <wp:extent cx="6840220" cy="4343400"/>
            <wp:effectExtent l="0" t="0" r="0" b="0"/>
            <wp:docPr id="48466636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E03E4" w14:textId="77777777" w:rsidR="00B363AD" w:rsidRDefault="00B363AD"/>
    <w:p w14:paraId="0AA4E6BB" w14:textId="4A649349" w:rsidR="00B363AD" w:rsidRDefault="008D1947">
      <w:r>
        <w:lastRenderedPageBreak/>
        <w:t xml:space="preserve">č.5 - </w:t>
      </w:r>
      <w:r>
        <w:t>Pokračování základní trasy přes</w:t>
      </w:r>
      <w:r>
        <w:t xml:space="preserve"> Verandu u </w:t>
      </w:r>
      <w:proofErr w:type="spellStart"/>
      <w:r>
        <w:t>Toulovce</w:t>
      </w:r>
      <w:proofErr w:type="spellEnd"/>
      <w:r>
        <w:t xml:space="preserve"> do Proseče – </w:t>
      </w:r>
      <w:r>
        <w:t xml:space="preserve">nástup do autobusu – </w:t>
      </w:r>
      <w:r>
        <w:t>cca 15 km</w:t>
      </w:r>
    </w:p>
    <w:p w14:paraId="1D079FEC" w14:textId="7A590309" w:rsidR="008D1947" w:rsidRDefault="008D1947">
      <w:r w:rsidRPr="008D1947">
        <w:rPr>
          <w:noProof/>
        </w:rPr>
        <w:drawing>
          <wp:inline distT="0" distB="0" distL="0" distR="0" wp14:anchorId="09DA0C9F" wp14:editId="1FDB9D01">
            <wp:extent cx="6840220" cy="4343400"/>
            <wp:effectExtent l="0" t="0" r="0" b="0"/>
            <wp:docPr id="97865989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947" w:rsidSect="001944D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4D3"/>
    <w:rsid w:val="001944D3"/>
    <w:rsid w:val="00452533"/>
    <w:rsid w:val="00782FFB"/>
    <w:rsid w:val="008D1947"/>
    <w:rsid w:val="00B363AD"/>
    <w:rsid w:val="00B62672"/>
    <w:rsid w:val="00C4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91B56"/>
  <w15:chartTrackingRefBased/>
  <w15:docId w15:val="{D7B40A43-C0E0-49DA-A4CA-95F900625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83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lubomirsafar@seznam.cz</dc:creator>
  <cp:keywords/>
  <dc:description/>
  <cp:lastModifiedBy>lubomirsafar@seznam.cz</cp:lastModifiedBy>
  <cp:revision>4</cp:revision>
  <dcterms:created xsi:type="dcterms:W3CDTF">2023-05-02T18:21:00Z</dcterms:created>
  <dcterms:modified xsi:type="dcterms:W3CDTF">2023-05-02T19:02:00Z</dcterms:modified>
</cp:coreProperties>
</file>